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7D" w:rsidRPr="00FA4F7D" w:rsidRDefault="00FA4F7D" w:rsidP="00FA4F7D">
      <w:pPr>
        <w:jc w:val="center"/>
        <w:rPr>
          <w:b/>
          <w:sz w:val="36"/>
          <w:u w:val="single"/>
        </w:rPr>
      </w:pPr>
      <w:r w:rsidRPr="00FA4F7D">
        <w:rPr>
          <w:b/>
          <w:sz w:val="36"/>
          <w:u w:val="single"/>
        </w:rPr>
        <w:t xml:space="preserve">Online and printable resources </w:t>
      </w:r>
      <w:r w:rsidR="009F006C">
        <w:rPr>
          <w:b/>
          <w:sz w:val="36"/>
          <w:u w:val="single"/>
        </w:rPr>
        <w:t>– this is on my class page too!</w:t>
      </w:r>
    </w:p>
    <w:p w:rsidR="00FA4F7D" w:rsidRDefault="00FA4F7D"/>
    <w:p w:rsidR="00FA4F7D" w:rsidRDefault="00D01988">
      <w:r>
        <w:t xml:space="preserve">Maths shed and Spelling shed- </w:t>
      </w:r>
      <w:hyperlink r:id="rId4" w:history="1">
        <w:r w:rsidR="002A7502">
          <w:rPr>
            <w:rStyle w:val="Hyperlink"/>
          </w:rPr>
          <w:t>https://www.edshed.com/en-us/login</w:t>
        </w:r>
      </w:hyperlink>
      <w:r w:rsidR="002A7502">
        <w:t xml:space="preserve"> </w:t>
      </w:r>
    </w:p>
    <w:p w:rsidR="002A7502" w:rsidRDefault="002A7502"/>
    <w:p w:rsidR="00FA4F7D" w:rsidRDefault="00D01988">
      <w:r>
        <w:t xml:space="preserve">Resource packs- </w:t>
      </w:r>
      <w:hyperlink r:id="rId5" w:history="1">
        <w:r w:rsidR="00FA4F7D">
          <w:rPr>
            <w:rStyle w:val="Hyperlink"/>
          </w:rPr>
          <w:t>https://www.twinkl.co.uk/search?term=school+closure</w:t>
        </w:r>
      </w:hyperlink>
    </w:p>
    <w:p w:rsidR="009408ED" w:rsidRDefault="009408ED"/>
    <w:p w:rsidR="009408ED" w:rsidRDefault="00D01988">
      <w:r>
        <w:t xml:space="preserve">Times tables </w:t>
      </w:r>
      <w:proofErr w:type="spellStart"/>
      <w:r>
        <w:t>rockstars</w:t>
      </w:r>
      <w:proofErr w:type="spellEnd"/>
      <w:r>
        <w:t xml:space="preserve">- </w:t>
      </w:r>
      <w:hyperlink r:id="rId6" w:history="1">
        <w:r w:rsidR="009408ED">
          <w:rPr>
            <w:rStyle w:val="Hyperlink"/>
          </w:rPr>
          <w:t>https://ttrockstars.com/</w:t>
        </w:r>
      </w:hyperlink>
    </w:p>
    <w:p w:rsidR="009408ED" w:rsidRDefault="009408ED"/>
    <w:p w:rsidR="009408ED" w:rsidRDefault="00D01988">
      <w:r>
        <w:t xml:space="preserve">Education city- </w:t>
      </w:r>
      <w:hyperlink r:id="rId7" w:history="1">
        <w:r w:rsidR="009408ED" w:rsidRPr="003F4CFA">
          <w:rPr>
            <w:rStyle w:val="Hyperlink"/>
          </w:rPr>
          <w:t>https://ec1.educationcity.com/</w:t>
        </w:r>
      </w:hyperlink>
      <w:bookmarkStart w:id="0" w:name="_GoBack"/>
      <w:bookmarkEnd w:id="0"/>
    </w:p>
    <w:p w:rsidR="009408ED" w:rsidRDefault="009408ED"/>
    <w:p w:rsidR="009408ED" w:rsidRDefault="00D01988">
      <w:r>
        <w:t xml:space="preserve">Purple mash- </w:t>
      </w:r>
      <w:hyperlink r:id="rId8" w:history="1">
        <w:r w:rsidR="009408ED">
          <w:rPr>
            <w:rStyle w:val="Hyperlink"/>
          </w:rPr>
          <w:t>https://www.purplemash.com/sch/longridge-cofe</w:t>
        </w:r>
      </w:hyperlink>
    </w:p>
    <w:p w:rsidR="009408ED" w:rsidRDefault="009408ED"/>
    <w:p w:rsidR="009408ED" w:rsidRDefault="009F006C">
      <w:hyperlink r:id="rId9" w:history="1">
        <w:r w:rsidR="009408ED">
          <w:rPr>
            <w:rStyle w:val="Hyperlink"/>
          </w:rPr>
          <w:t>https://spellingframe.co.uk/</w:t>
        </w:r>
      </w:hyperlink>
    </w:p>
    <w:p w:rsidR="00CB0169" w:rsidRDefault="00CB0169"/>
    <w:p w:rsidR="009F006C" w:rsidRPr="009F006C" w:rsidRDefault="009F006C">
      <w:pPr>
        <w:rPr>
          <w:rStyle w:val="Hyperlink"/>
          <w:sz w:val="36"/>
          <w:szCs w:val="36"/>
        </w:rPr>
      </w:pPr>
      <w:r w:rsidRPr="009F006C">
        <w:rPr>
          <w:sz w:val="36"/>
          <w:szCs w:val="36"/>
          <w:highlight w:val="yellow"/>
        </w:rPr>
        <w:t>Please see this link below – this has the daily PowerPoints for our Maths No Problem. Watch one PowerPoint daily and then do the corresponding worksheet in the Maths No problem workbook</w:t>
      </w:r>
    </w:p>
    <w:p w:rsidR="009F006C" w:rsidRDefault="009F006C">
      <w:pPr>
        <w:rPr>
          <w:rStyle w:val="Hyperlink"/>
        </w:rPr>
      </w:pPr>
    </w:p>
    <w:p w:rsidR="00CB0169" w:rsidRDefault="00CB016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Mrs Dewhurst’s class: </w:t>
      </w:r>
      <w:hyperlink r:id="rId10" w:history="1">
        <w:r w:rsidRPr="00DB49B9">
          <w:rPr>
            <w:rStyle w:val="Hyperlink"/>
          </w:rPr>
          <w:t>https://8883583-my.sharepoint.com/:f:/g/personal/c_dewhurst_longridge-cofe_lancs_sch_uk/Ehe2O3ZEDrhIuddRa9kdO9ABQgEa0Sw21U0jibKfzCe1mg?e=TkfB51</w:t>
        </w:r>
      </w:hyperlink>
    </w:p>
    <w:p w:rsidR="00CB0169" w:rsidRPr="00CB0169" w:rsidRDefault="00CB0169"/>
    <w:p w:rsidR="00625F0F" w:rsidRDefault="00625F0F"/>
    <w:p w:rsidR="009408ED" w:rsidRDefault="009408ED"/>
    <w:p w:rsidR="009408ED" w:rsidRDefault="009408ED"/>
    <w:p w:rsidR="009408ED" w:rsidRDefault="009408ED"/>
    <w:p w:rsidR="009408ED" w:rsidRDefault="009408ED"/>
    <w:sectPr w:rsidR="00940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B6"/>
    <w:rsid w:val="00016A5F"/>
    <w:rsid w:val="001869D6"/>
    <w:rsid w:val="002A7502"/>
    <w:rsid w:val="00625F0F"/>
    <w:rsid w:val="0069284A"/>
    <w:rsid w:val="009408ED"/>
    <w:rsid w:val="009C15B6"/>
    <w:rsid w:val="009F006C"/>
    <w:rsid w:val="00AB4EA6"/>
    <w:rsid w:val="00CB0169"/>
    <w:rsid w:val="00D01988"/>
    <w:rsid w:val="00FA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211A9"/>
  <w15:chartTrackingRefBased/>
  <w15:docId w15:val="{106C8AB8-2296-4ACB-A946-F146EBA1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F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8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lemash.com/sch/longridge-co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1.educationcity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rockstar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winkl.co.uk/search?term=school+closure" TargetMode="External"/><Relationship Id="rId10" Type="http://schemas.openxmlformats.org/officeDocument/2006/relationships/hyperlink" Target="https://8883583-my.sharepoint.com/:f:/g/personal/c_dewhurst_longridge-cofe_lancs_sch_uk/Ehe2O3ZEDrhIuddRa9kdO9ABQgEa0Sw21U0jibKfzCe1mg?e=TkfB51" TargetMode="External"/><Relationship Id="rId4" Type="http://schemas.openxmlformats.org/officeDocument/2006/relationships/hyperlink" Target="https://www.edshed.com/en-us/login" TargetMode="External"/><Relationship Id="rId9" Type="http://schemas.openxmlformats.org/officeDocument/2006/relationships/hyperlink" Target="https://spellingfram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gslater</dc:creator>
  <cp:keywords/>
  <dc:description/>
  <cp:lastModifiedBy>cdewhurst</cp:lastModifiedBy>
  <cp:revision>5</cp:revision>
  <cp:lastPrinted>2020-03-20T07:45:00Z</cp:lastPrinted>
  <dcterms:created xsi:type="dcterms:W3CDTF">2020-03-19T08:36:00Z</dcterms:created>
  <dcterms:modified xsi:type="dcterms:W3CDTF">2020-03-20T07:46:00Z</dcterms:modified>
</cp:coreProperties>
</file>