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D" w:rsidRPr="00FA4F7D" w:rsidRDefault="00FA4F7D" w:rsidP="00FA4F7D">
      <w:pPr>
        <w:jc w:val="center"/>
        <w:rPr>
          <w:b/>
          <w:sz w:val="36"/>
          <w:u w:val="single"/>
        </w:rPr>
      </w:pPr>
      <w:r w:rsidRPr="00FA4F7D">
        <w:rPr>
          <w:b/>
          <w:sz w:val="36"/>
          <w:u w:val="single"/>
        </w:rPr>
        <w:t xml:space="preserve">Online and printable resources </w:t>
      </w:r>
    </w:p>
    <w:p w:rsidR="00FA4F7D" w:rsidRDefault="00FA4F7D"/>
    <w:p w:rsidR="00FA4F7D" w:rsidRDefault="002A7502">
      <w:hyperlink r:id="rId4" w:history="1">
        <w:r>
          <w:rPr>
            <w:rStyle w:val="Hyperlink"/>
          </w:rPr>
          <w:t>https://www.edshed.com/en-us/login</w:t>
        </w:r>
      </w:hyperlink>
      <w:r>
        <w:t xml:space="preserve"> </w:t>
      </w:r>
    </w:p>
    <w:p w:rsidR="002A7502" w:rsidRDefault="002A7502">
      <w:bookmarkStart w:id="0" w:name="_GoBack"/>
      <w:bookmarkEnd w:id="0"/>
    </w:p>
    <w:p w:rsidR="00FA4F7D" w:rsidRDefault="002A7502">
      <w:hyperlink r:id="rId5" w:history="1">
        <w:r w:rsidR="00FA4F7D">
          <w:rPr>
            <w:rStyle w:val="Hyperlink"/>
          </w:rPr>
          <w:t>https://www.twinkl.co.uk/search?term=school+closure</w:t>
        </w:r>
      </w:hyperlink>
    </w:p>
    <w:p w:rsidR="009408ED" w:rsidRDefault="009408ED"/>
    <w:p w:rsidR="009408ED" w:rsidRDefault="002A7502">
      <w:hyperlink r:id="rId6" w:history="1">
        <w:r w:rsidR="009408ED">
          <w:rPr>
            <w:rStyle w:val="Hyperlink"/>
          </w:rPr>
          <w:t>https://ttrockstars.com/</w:t>
        </w:r>
      </w:hyperlink>
    </w:p>
    <w:p w:rsidR="009408ED" w:rsidRDefault="009408ED"/>
    <w:p w:rsidR="009408ED" w:rsidRDefault="002A7502">
      <w:hyperlink r:id="rId7" w:history="1">
        <w:r w:rsidR="009408ED" w:rsidRPr="003F4CFA">
          <w:rPr>
            <w:rStyle w:val="Hyperlink"/>
          </w:rPr>
          <w:t>https://ec1.educationcity.com/</w:t>
        </w:r>
      </w:hyperlink>
    </w:p>
    <w:p w:rsidR="009408ED" w:rsidRDefault="009408ED"/>
    <w:p w:rsidR="009408ED" w:rsidRDefault="002A7502">
      <w:hyperlink r:id="rId8" w:history="1">
        <w:r w:rsidR="009408ED">
          <w:rPr>
            <w:rStyle w:val="Hyperlink"/>
          </w:rPr>
          <w:t>https://www.purplemash.com/sch/longridge-cofe</w:t>
        </w:r>
      </w:hyperlink>
    </w:p>
    <w:p w:rsidR="009408ED" w:rsidRDefault="009408ED"/>
    <w:p w:rsidR="009408ED" w:rsidRDefault="002A7502">
      <w:hyperlink r:id="rId9" w:history="1">
        <w:r w:rsidR="009408ED">
          <w:rPr>
            <w:rStyle w:val="Hyperlink"/>
          </w:rPr>
          <w:t>https://spellingframe.co.uk/</w:t>
        </w:r>
      </w:hyperlink>
    </w:p>
    <w:p w:rsidR="009408ED" w:rsidRDefault="009408ED"/>
    <w:p w:rsidR="009408ED" w:rsidRDefault="009408ED">
      <w:r>
        <w:t xml:space="preserve">Miss Slater’s class: </w:t>
      </w:r>
      <w:hyperlink r:id="rId10" w:history="1">
        <w:r w:rsidRPr="003F4CFA">
          <w:rPr>
            <w:rStyle w:val="Hyperlink"/>
          </w:rPr>
          <w:t>https://8883583-my.sharepoint.com/:f:/g/personal/g_slater_longridge-cofe_lancs_sch_uk/EjgQUX4ujWlDu78hTQ4Q1X4BV4Ug1Gw3ezdmbLHVWW6HXg?e=IdeMpJ</w:t>
        </w:r>
      </w:hyperlink>
    </w:p>
    <w:p w:rsidR="009408ED" w:rsidRDefault="009408ED"/>
    <w:p w:rsidR="009408ED" w:rsidRDefault="009408ED"/>
    <w:p w:rsidR="009408ED" w:rsidRDefault="009408ED"/>
    <w:p w:rsidR="009408ED" w:rsidRDefault="009408ED"/>
    <w:sectPr w:rsidR="0094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16A5F"/>
    <w:rsid w:val="002A7502"/>
    <w:rsid w:val="0069284A"/>
    <w:rsid w:val="009408ED"/>
    <w:rsid w:val="009C15B6"/>
    <w:rsid w:val="00AB4EA6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3538"/>
  <w15:chartTrackingRefBased/>
  <w15:docId w15:val="{106C8AB8-2296-4ACB-A946-F146EBA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longridge-c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1.educationcit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search?term=school+closure" TargetMode="External"/><Relationship Id="rId10" Type="http://schemas.openxmlformats.org/officeDocument/2006/relationships/hyperlink" Target="https://8883583-my.sharepoint.com/:f:/g/personal/g_slater_longridge-cofe_lancs_sch_uk/EjgQUX4ujWlDu78hTQ4Q1X4BV4Ug1Gw3ezdmbLHVWW6HXg?e=IdeMpJ" TargetMode="External"/><Relationship Id="rId4" Type="http://schemas.openxmlformats.org/officeDocument/2006/relationships/hyperlink" Target="https://www.edshed.com/en-us/login" TargetMode="External"/><Relationship Id="rId9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gslater</dc:creator>
  <cp:keywords/>
  <dc:description/>
  <cp:lastModifiedBy>gslater</cp:lastModifiedBy>
  <cp:revision>2</cp:revision>
  <dcterms:created xsi:type="dcterms:W3CDTF">2020-03-18T07:46:00Z</dcterms:created>
  <dcterms:modified xsi:type="dcterms:W3CDTF">2020-03-18T12:27:00Z</dcterms:modified>
</cp:coreProperties>
</file>